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CF90" w14:textId="771ECC5D" w:rsidR="00AA5AE4" w:rsidRPr="00AA5AE4" w:rsidRDefault="008E198A" w:rsidP="00AA5AE4">
      <w:pPr>
        <w:pStyle w:val="a5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年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月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AA5AE4" w:rsidRPr="00AA5AE4">
        <w:rPr>
          <w:rFonts w:ascii="ＭＳ Ｐ明朝" w:eastAsia="ＭＳ Ｐ明朝" w:hAnsi="ＭＳ Ｐ明朝" w:hint="eastAsia"/>
          <w:szCs w:val="21"/>
        </w:rPr>
        <w:t>日</w:t>
      </w:r>
    </w:p>
    <w:p w14:paraId="627AA7E5" w14:textId="77777777" w:rsidR="00AA5AE4" w:rsidRPr="00AA5AE4" w:rsidRDefault="00EE6949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中信高体連会長</w:t>
      </w:r>
      <w:r w:rsidR="00AA5AE4" w:rsidRPr="00AA5AE4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1687DB34" w14:textId="77777777" w:rsidR="00AA5AE4" w:rsidRPr="00AA5AE4" w:rsidRDefault="00AA5AE4" w:rsidP="00AA5AE4">
      <w:pPr>
        <w:pStyle w:val="a5"/>
        <w:ind w:right="120"/>
        <w:rPr>
          <w:rFonts w:ascii="ＭＳ Ｐ明朝" w:eastAsia="ＭＳ Ｐ明朝" w:hAnsi="ＭＳ Ｐ明朝"/>
          <w:szCs w:val="21"/>
        </w:rPr>
      </w:pPr>
      <w:r w:rsidRPr="00AA5AE4">
        <w:rPr>
          <w:rFonts w:ascii="ＭＳ Ｐ明朝" w:eastAsia="ＭＳ Ｐ明朝" w:hAnsi="ＭＳ Ｐ明朝" w:hint="eastAsia"/>
          <w:szCs w:val="21"/>
        </w:rPr>
        <w:t>中信高体連</w:t>
      </w:r>
      <w:r w:rsidR="00EE6949">
        <w:rPr>
          <w:rFonts w:ascii="ＭＳ Ｐ明朝" w:eastAsia="ＭＳ Ｐ明朝" w:hAnsi="ＭＳ Ｐ明朝" w:hint="eastAsia"/>
          <w:szCs w:val="21"/>
        </w:rPr>
        <w:t>○○専門部</w:t>
      </w:r>
    </w:p>
    <w:p w14:paraId="74F119A7" w14:textId="77777777" w:rsidR="00AA5AE4" w:rsidRDefault="00350A54" w:rsidP="007C245A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7127" wp14:editId="38139B1E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914400" cy="323850"/>
                <wp:effectExtent l="0" t="0" r="209550" b="3429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wedgeRoundRectCallout">
                          <a:avLst>
                            <a:gd name="adj1" fmla="val 64952"/>
                            <a:gd name="adj2" fmla="val 13897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57584" w14:textId="77777777" w:rsidR="00350A54" w:rsidRPr="00764D8B" w:rsidRDefault="00350A54" w:rsidP="00350A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4D8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専門部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A71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32pt;margin-top:.6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" adj="24830,40818" filled="f" strokecolor="#41719c" strokeweight="1pt">
                <v:textbox>
                  <w:txbxContent>
                    <w:p w14:paraId="36A57584" w14:textId="77777777" w:rsidR="00350A54" w:rsidRPr="00764D8B" w:rsidRDefault="00350A54" w:rsidP="00350A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4D8B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専門部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E6949">
        <w:rPr>
          <w:rFonts w:ascii="ＭＳ Ｐ明朝" w:eastAsia="ＭＳ Ｐ明朝" w:hAnsi="ＭＳ Ｐ明朝" w:hint="eastAsia"/>
          <w:szCs w:val="21"/>
        </w:rPr>
        <w:t>委員長</w:t>
      </w:r>
      <w:r w:rsid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EE6949">
        <w:rPr>
          <w:rFonts w:ascii="ＭＳ Ｐ明朝" w:eastAsia="ＭＳ Ｐ明朝" w:hAnsi="ＭＳ Ｐ明朝" w:hint="eastAsia"/>
          <w:szCs w:val="21"/>
        </w:rPr>
        <w:t>○○</w:t>
      </w:r>
      <w:r w:rsidR="007C245A">
        <w:rPr>
          <w:rFonts w:ascii="ＭＳ Ｐ明朝" w:eastAsia="ＭＳ Ｐ明朝" w:hAnsi="ＭＳ Ｐ明朝" w:hint="eastAsia"/>
          <w:szCs w:val="21"/>
        </w:rPr>
        <w:t xml:space="preserve">　</w:t>
      </w:r>
      <w:r w:rsidR="00AA5AE4" w:rsidRPr="00AA5AE4">
        <w:rPr>
          <w:rFonts w:ascii="ＭＳ Ｐ明朝" w:eastAsia="ＭＳ Ｐ明朝" w:hAnsi="ＭＳ Ｐ明朝" w:hint="eastAsia"/>
          <w:szCs w:val="21"/>
        </w:rPr>
        <w:t xml:space="preserve">　</w:t>
      </w:r>
      <w:r w:rsidR="007C245A">
        <w:rPr>
          <w:rFonts w:ascii="ＭＳ Ｐ明朝" w:eastAsia="ＭＳ Ｐ明朝" w:hAnsi="ＭＳ Ｐ明朝" w:hint="eastAsia"/>
          <w:szCs w:val="21"/>
        </w:rPr>
        <w:t xml:space="preserve">　○○</w:t>
      </w:r>
    </w:p>
    <w:p w14:paraId="60720B9C" w14:textId="77777777" w:rsidR="00D807A2" w:rsidRPr="00D807A2" w:rsidRDefault="00350A54" w:rsidP="00F14AB5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9F58" wp14:editId="2817DDD1">
                <wp:simplePos x="0" y="0"/>
                <wp:positionH relativeFrom="column">
                  <wp:posOffset>3676650</wp:posOffset>
                </wp:positionH>
                <wp:positionV relativeFrom="paragraph">
                  <wp:posOffset>37465</wp:posOffset>
                </wp:positionV>
                <wp:extent cx="1514475" cy="323850"/>
                <wp:effectExtent l="438150" t="0" r="28575" b="1143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wedgeRoundRectCallout">
                          <a:avLst>
                            <a:gd name="adj1" fmla="val -75612"/>
                            <a:gd name="adj2" fmla="val 683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E11AC" w14:textId="77777777" w:rsidR="00350A54" w:rsidRPr="00764D8B" w:rsidRDefault="00350A54" w:rsidP="00350A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講習会・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研修会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9F58" id="角丸四角形吹き出し 2" o:spid="_x0000_s1027" type="#_x0000_t62" style="position:absolute;left:0;text-align:left;margin-left:289.5pt;margin-top:2.95pt;width:11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" adj="-5532,25571" filled="f" strokecolor="#41719c" strokeweight="1pt">
                <v:textbox>
                  <w:txbxContent>
                    <w:p w14:paraId="25EE11AC" w14:textId="77777777" w:rsidR="00350A54" w:rsidRPr="00764D8B" w:rsidRDefault="00350A54" w:rsidP="00350A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講習会・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研修会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F14AB5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123447E6" w14:textId="77777777" w:rsidR="00AA5AE4" w:rsidRP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7AB70F6E" w14:textId="5090129D" w:rsidR="00AA5AE4" w:rsidRPr="00AA5AE4" w:rsidRDefault="008E198A" w:rsidP="00AA5AE4">
      <w:pPr>
        <w:pStyle w:val="a5"/>
        <w:ind w:right="960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AA5AE4" w:rsidRPr="00AA5AE4">
        <w:rPr>
          <w:rFonts w:ascii="ＭＳ Ｐ明朝" w:eastAsia="ＭＳ Ｐ明朝" w:hAnsi="ＭＳ Ｐ明朝" w:hint="eastAsia"/>
          <w:b/>
          <w:sz w:val="24"/>
          <w:szCs w:val="24"/>
        </w:rPr>
        <w:t>年度中信</w:t>
      </w:r>
      <w:r w:rsidR="00EE6949">
        <w:rPr>
          <w:rFonts w:ascii="ＭＳ Ｐ明朝" w:eastAsia="ＭＳ Ｐ明朝" w:hAnsi="ＭＳ Ｐ明朝" w:hint="eastAsia"/>
          <w:b/>
          <w:sz w:val="24"/>
          <w:szCs w:val="24"/>
        </w:rPr>
        <w:t>地区高等学校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B531D2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C86B19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EE6949">
        <w:rPr>
          <w:rFonts w:ascii="ＭＳ Ｐ明朝" w:eastAsia="ＭＳ Ｐ明朝" w:hAnsi="ＭＳ Ｐ明朝" w:hint="eastAsia"/>
          <w:b/>
          <w:sz w:val="24"/>
          <w:szCs w:val="24"/>
        </w:rPr>
        <w:t>会</w:t>
      </w:r>
      <w:r w:rsidR="00C86B1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A296D">
        <w:rPr>
          <w:rFonts w:ascii="ＭＳ Ｐ明朝" w:eastAsia="ＭＳ Ｐ明朝" w:hAnsi="ＭＳ Ｐ明朝" w:hint="eastAsia"/>
          <w:b/>
          <w:sz w:val="24"/>
          <w:szCs w:val="24"/>
        </w:rPr>
        <w:t>実施報告</w:t>
      </w:r>
    </w:p>
    <w:p w14:paraId="5BD7D6BC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0255DA2B" w14:textId="77777777" w:rsidR="00AA5AE4" w:rsidRDefault="00AA5AE4" w:rsidP="000A296D">
      <w:pPr>
        <w:pStyle w:val="a5"/>
        <w:ind w:right="960"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</w:t>
      </w:r>
      <w:r w:rsidR="00B652DE">
        <w:rPr>
          <w:rFonts w:ascii="ＭＳ Ｐ明朝" w:eastAsia="ＭＳ Ｐ明朝" w:hAnsi="ＭＳ Ｐ明朝" w:hint="eastAsia"/>
          <w:szCs w:val="21"/>
        </w:rPr>
        <w:t>の件につきまして、</w:t>
      </w:r>
      <w:r>
        <w:rPr>
          <w:rFonts w:ascii="ＭＳ Ｐ明朝" w:eastAsia="ＭＳ Ｐ明朝" w:hAnsi="ＭＳ Ｐ明朝" w:hint="eastAsia"/>
          <w:szCs w:val="21"/>
        </w:rPr>
        <w:t>下記の</w:t>
      </w:r>
      <w:r w:rsidR="000A296D">
        <w:rPr>
          <w:rFonts w:ascii="ＭＳ Ｐ明朝" w:eastAsia="ＭＳ Ｐ明朝" w:hAnsi="ＭＳ Ｐ明朝" w:hint="eastAsia"/>
          <w:szCs w:val="21"/>
        </w:rPr>
        <w:t>ように実施いたしましたので、ご報告いたします。</w:t>
      </w:r>
    </w:p>
    <w:p w14:paraId="329F5E5E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26F3FF37" w14:textId="77777777" w:rsidR="00AA5AE4" w:rsidRDefault="00AA5AE4" w:rsidP="00AA5AE4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14:paraId="79929AE6" w14:textId="77777777" w:rsidR="00AA5AE4" w:rsidRDefault="00AA5AE4" w:rsidP="00AA5AE4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</w:p>
    <w:p w14:paraId="084D530F" w14:textId="0E2232AD" w:rsidR="00AA5AE4" w:rsidRDefault="00AA5AE4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　日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>時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  <w:r w:rsidR="008E198A">
        <w:rPr>
          <w:rFonts w:ascii="ＭＳ Ｐ明朝" w:eastAsia="ＭＳ Ｐ明朝" w:hAnsi="ＭＳ Ｐ明朝" w:hint="eastAsia"/>
          <w:szCs w:val="21"/>
        </w:rPr>
        <w:t>令和</w:t>
      </w:r>
      <w:r w:rsidR="004515DB">
        <w:rPr>
          <w:rFonts w:ascii="ＭＳ Ｐ明朝" w:eastAsia="ＭＳ Ｐ明朝" w:hAnsi="ＭＳ Ｐ明朝" w:hint="eastAsia"/>
          <w:szCs w:val="21"/>
        </w:rPr>
        <w:t xml:space="preserve">　　年　　月　　日（　）</w:t>
      </w:r>
      <w:r w:rsidR="007C245A">
        <w:rPr>
          <w:rFonts w:ascii="ＭＳ Ｐ明朝" w:eastAsia="ＭＳ Ｐ明朝" w:hAnsi="ＭＳ Ｐ明朝" w:hint="eastAsia"/>
          <w:szCs w:val="21"/>
        </w:rPr>
        <w:t xml:space="preserve">　　　時　　　分から</w:t>
      </w:r>
    </w:p>
    <w:p w14:paraId="19781056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2E177B53" w14:textId="77777777" w:rsidR="00AA5AE4" w:rsidRDefault="00B652DE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場　　　所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55E2EEF3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7DF5CB46" w14:textId="77777777" w:rsidR="00AA5AE4" w:rsidRDefault="00AA5AE4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</w:t>
      </w:r>
      <w:r w:rsidR="000A296D">
        <w:rPr>
          <w:rFonts w:ascii="ＭＳ Ｐ明朝" w:eastAsia="ＭＳ Ｐ明朝" w:hAnsi="ＭＳ Ｐ明朝" w:hint="eastAsia"/>
          <w:szCs w:val="21"/>
        </w:rPr>
        <w:t>参　加　者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598424F4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D8A8D77" w14:textId="77777777" w:rsidR="00AA5AE4" w:rsidRDefault="00AA5AE4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</w:t>
      </w:r>
      <w:r w:rsidR="00B652DE">
        <w:rPr>
          <w:rFonts w:ascii="ＭＳ Ｐ明朝" w:eastAsia="ＭＳ Ｐ明朝" w:hAnsi="ＭＳ Ｐ明朝" w:hint="eastAsia"/>
          <w:szCs w:val="21"/>
        </w:rPr>
        <w:t>指　導　者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0761EC7E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52BA6494" w14:textId="77777777" w:rsidR="00AA5AE4" w:rsidRDefault="000A296D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　内　　　容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53B1748E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59D14FEA" w14:textId="77777777" w:rsidR="00AA5AE4" w:rsidRDefault="00AA5AE4" w:rsidP="004515DB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６　</w:t>
      </w:r>
      <w:r w:rsidR="00B652DE">
        <w:rPr>
          <w:rFonts w:ascii="ＭＳ Ｐ明朝" w:eastAsia="ＭＳ Ｐ明朝" w:hAnsi="ＭＳ Ｐ明朝" w:hint="eastAsia"/>
          <w:szCs w:val="21"/>
        </w:rPr>
        <w:t>費　　　用</w:t>
      </w:r>
      <w:r w:rsidR="004515DB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4DF3A62A" w14:textId="77777777" w:rsidR="00AA5AE4" w:rsidRDefault="00AA5AE4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sectPr w:rsidR="00AA5AE4" w:rsidSect="002A6B5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84"/>
    <w:rsid w:val="000A296D"/>
    <w:rsid w:val="00152128"/>
    <w:rsid w:val="002A6B54"/>
    <w:rsid w:val="002B6552"/>
    <w:rsid w:val="002C4F44"/>
    <w:rsid w:val="002D1184"/>
    <w:rsid w:val="00350A54"/>
    <w:rsid w:val="00377226"/>
    <w:rsid w:val="003940AB"/>
    <w:rsid w:val="004515DB"/>
    <w:rsid w:val="004B3BA7"/>
    <w:rsid w:val="00507798"/>
    <w:rsid w:val="00747CE9"/>
    <w:rsid w:val="007C245A"/>
    <w:rsid w:val="008B19F5"/>
    <w:rsid w:val="008E198A"/>
    <w:rsid w:val="00AA5AE4"/>
    <w:rsid w:val="00B531D2"/>
    <w:rsid w:val="00B652DE"/>
    <w:rsid w:val="00C86B19"/>
    <w:rsid w:val="00D7791F"/>
    <w:rsid w:val="00D807A2"/>
    <w:rsid w:val="00E204D7"/>
    <w:rsid w:val="00EE6949"/>
    <w:rsid w:val="00EE6D71"/>
    <w:rsid w:val="00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E30EF"/>
  <w15:chartTrackingRefBased/>
  <w15:docId w15:val="{BD77DAF3-22D3-4DC6-A161-BFA3591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184"/>
    <w:pPr>
      <w:jc w:val="center"/>
    </w:pPr>
  </w:style>
  <w:style w:type="character" w:customStyle="1" w:styleId="a4">
    <w:name w:val="記 (文字)"/>
    <w:basedOn w:val="a0"/>
    <w:link w:val="a3"/>
    <w:uiPriority w:val="99"/>
    <w:rsid w:val="002D1184"/>
  </w:style>
  <w:style w:type="paragraph" w:styleId="a5">
    <w:name w:val="Closing"/>
    <w:basedOn w:val="a"/>
    <w:link w:val="a6"/>
    <w:uiPriority w:val="99"/>
    <w:unhideWhenUsed/>
    <w:rsid w:val="002D1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184"/>
  </w:style>
  <w:style w:type="paragraph" w:styleId="a7">
    <w:name w:val="Balloon Text"/>
    <w:basedOn w:val="a"/>
    <w:link w:val="a8"/>
    <w:uiPriority w:val="99"/>
    <w:semiHidden/>
    <w:unhideWhenUsed/>
    <w:rsid w:val="00D7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komatsu</dc:creator>
  <cp:keywords/>
  <dc:description/>
  <cp:lastModifiedBy>中信高体連事務局</cp:lastModifiedBy>
  <cp:revision>20</cp:revision>
  <cp:lastPrinted>2014-10-28T01:03:00Z</cp:lastPrinted>
  <dcterms:created xsi:type="dcterms:W3CDTF">2014-10-28T00:01:00Z</dcterms:created>
  <dcterms:modified xsi:type="dcterms:W3CDTF">2021-04-07T04:35:00Z</dcterms:modified>
</cp:coreProperties>
</file>